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0FD" w:rsidRPr="000D4BE7" w:rsidRDefault="000D4BE7" w:rsidP="000D4BE7">
      <w:pPr>
        <w:jc w:val="center"/>
        <w:rPr>
          <w:sz w:val="44"/>
          <w:szCs w:val="44"/>
        </w:rPr>
      </w:pPr>
      <w:r w:rsidRPr="000D4BE7">
        <w:rPr>
          <w:sz w:val="44"/>
          <w:szCs w:val="44"/>
        </w:rPr>
        <w:t>Tall Tale Search</w:t>
      </w:r>
    </w:p>
    <w:p w:rsidR="000D4BE7" w:rsidRDefault="000D4BE7">
      <w:r>
        <w:t xml:space="preserve">Link: </w:t>
      </w:r>
      <w:hyperlink r:id="rId6" w:history="1">
        <w:r w:rsidRPr="00A94418">
          <w:rPr>
            <w:rStyle w:val="Hyperlink"/>
          </w:rPr>
          <w:t>http://www.americanfolklore.net/tt.html#Tall</w:t>
        </w:r>
      </w:hyperlink>
    </w:p>
    <w:p w:rsidR="000D4BE7" w:rsidRDefault="000D4BE7">
      <w:r>
        <w:t>This assignment is a preview for a writing assignment that will occur before the end of the week.</w:t>
      </w:r>
    </w:p>
    <w:p w:rsidR="000D4BE7" w:rsidRDefault="000D4BE7"/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D4BE7" w:rsidTr="000D4BE7">
        <w:tc>
          <w:tcPr>
            <w:tcW w:w="2394" w:type="dxa"/>
          </w:tcPr>
          <w:p w:rsidR="000D4BE7" w:rsidRDefault="000D4BE7">
            <w:r>
              <w:t>Name of Tall Tale</w:t>
            </w:r>
          </w:p>
          <w:p w:rsidR="000D4BE7" w:rsidRDefault="000D4BE7">
            <w:r>
              <w:t>(2 pts)</w:t>
            </w:r>
          </w:p>
        </w:tc>
        <w:tc>
          <w:tcPr>
            <w:tcW w:w="2394" w:type="dxa"/>
          </w:tcPr>
          <w:p w:rsidR="000D4BE7" w:rsidRDefault="000D4BE7">
            <w:r>
              <w:t>How would you describe the main character? (5 pts)</w:t>
            </w:r>
          </w:p>
        </w:tc>
        <w:tc>
          <w:tcPr>
            <w:tcW w:w="2394" w:type="dxa"/>
          </w:tcPr>
          <w:p w:rsidR="000D4BE7" w:rsidRDefault="000D4BE7">
            <w:r>
              <w:t>What is the problem in the story? (5 pts)</w:t>
            </w:r>
          </w:p>
        </w:tc>
        <w:tc>
          <w:tcPr>
            <w:tcW w:w="2394" w:type="dxa"/>
          </w:tcPr>
          <w:p w:rsidR="000D4BE7" w:rsidRDefault="000D4BE7">
            <w:r>
              <w:t>What happens? How is it solved? (5 pts)</w:t>
            </w:r>
          </w:p>
        </w:tc>
      </w:tr>
      <w:tr w:rsidR="000D4BE7" w:rsidTr="000D4BE7">
        <w:tc>
          <w:tcPr>
            <w:tcW w:w="2394" w:type="dxa"/>
          </w:tcPr>
          <w:p w:rsidR="000D4BE7" w:rsidRDefault="000D4BE7">
            <w:r>
              <w:t>1.</w:t>
            </w:r>
          </w:p>
          <w:p w:rsidR="000D4BE7" w:rsidRDefault="000D4BE7"/>
          <w:p w:rsidR="000D4BE7" w:rsidRDefault="000D4BE7"/>
          <w:p w:rsidR="000D4BE7" w:rsidRDefault="000D4BE7"/>
          <w:p w:rsidR="000D4BE7" w:rsidRDefault="000D4BE7"/>
          <w:p w:rsidR="000D4BE7" w:rsidRDefault="000D4BE7"/>
          <w:p w:rsidR="000D4BE7" w:rsidRDefault="000D4BE7"/>
          <w:p w:rsidR="000D4BE7" w:rsidRDefault="000D4BE7"/>
        </w:tc>
        <w:tc>
          <w:tcPr>
            <w:tcW w:w="2394" w:type="dxa"/>
          </w:tcPr>
          <w:p w:rsidR="000D4BE7" w:rsidRDefault="000D4BE7"/>
        </w:tc>
        <w:tc>
          <w:tcPr>
            <w:tcW w:w="2394" w:type="dxa"/>
          </w:tcPr>
          <w:p w:rsidR="000D4BE7" w:rsidRDefault="000D4BE7"/>
        </w:tc>
        <w:tc>
          <w:tcPr>
            <w:tcW w:w="2394" w:type="dxa"/>
          </w:tcPr>
          <w:p w:rsidR="000D4BE7" w:rsidRDefault="000D4BE7"/>
        </w:tc>
      </w:tr>
      <w:tr w:rsidR="000D4BE7" w:rsidTr="000D4BE7">
        <w:tc>
          <w:tcPr>
            <w:tcW w:w="2394" w:type="dxa"/>
          </w:tcPr>
          <w:p w:rsidR="000D4BE7" w:rsidRDefault="000D4BE7">
            <w:r>
              <w:t>2.</w:t>
            </w:r>
          </w:p>
          <w:p w:rsidR="000D4BE7" w:rsidRDefault="000D4BE7"/>
          <w:p w:rsidR="000D4BE7" w:rsidRDefault="000D4BE7"/>
          <w:p w:rsidR="000D4BE7" w:rsidRDefault="000D4BE7"/>
          <w:p w:rsidR="000D4BE7" w:rsidRDefault="000D4BE7"/>
          <w:p w:rsidR="000D4BE7" w:rsidRDefault="000D4BE7"/>
          <w:p w:rsidR="000D4BE7" w:rsidRDefault="000D4BE7"/>
          <w:p w:rsidR="000D4BE7" w:rsidRDefault="000D4BE7"/>
          <w:p w:rsidR="000D4BE7" w:rsidRDefault="000D4BE7"/>
        </w:tc>
        <w:tc>
          <w:tcPr>
            <w:tcW w:w="2394" w:type="dxa"/>
          </w:tcPr>
          <w:p w:rsidR="000D4BE7" w:rsidRDefault="000D4BE7"/>
        </w:tc>
        <w:tc>
          <w:tcPr>
            <w:tcW w:w="2394" w:type="dxa"/>
          </w:tcPr>
          <w:p w:rsidR="000D4BE7" w:rsidRDefault="000D4BE7"/>
        </w:tc>
        <w:tc>
          <w:tcPr>
            <w:tcW w:w="2394" w:type="dxa"/>
          </w:tcPr>
          <w:p w:rsidR="000D4BE7" w:rsidRDefault="000D4BE7"/>
        </w:tc>
      </w:tr>
    </w:tbl>
    <w:p w:rsidR="000D4BE7" w:rsidRDefault="000D4BE7"/>
    <w:p w:rsidR="000D4BE7" w:rsidRDefault="000D4BE7"/>
    <w:p w:rsidR="000D4BE7" w:rsidRDefault="000D4BE7">
      <w:r>
        <w:t>Please print this document and turn it in to me by the end of the period.</w:t>
      </w:r>
    </w:p>
    <w:p w:rsidR="000D4BE7" w:rsidRDefault="000D4BE7"/>
    <w:p w:rsidR="000D4BE7" w:rsidRPr="000D4BE7" w:rsidRDefault="000D4BE7">
      <w:pPr>
        <w:rPr>
          <w:i/>
        </w:rPr>
      </w:pPr>
      <w:r>
        <w:t>Score:</w:t>
      </w:r>
      <w:r>
        <w:rPr>
          <w:u w:val="single"/>
        </w:rPr>
        <w:tab/>
      </w:r>
      <w:r>
        <w:rPr>
          <w:u w:val="single"/>
        </w:rPr>
        <w:tab/>
      </w:r>
      <w:r>
        <w:t>/35</w:t>
      </w:r>
    </w:p>
    <w:sectPr w:rsidR="000D4BE7" w:rsidRPr="000D4BE7" w:rsidSect="001B50F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44E" w:rsidRDefault="00DC244E" w:rsidP="000D4BE7">
      <w:pPr>
        <w:spacing w:after="0" w:line="240" w:lineRule="auto"/>
      </w:pPr>
      <w:r>
        <w:separator/>
      </w:r>
    </w:p>
  </w:endnote>
  <w:endnote w:type="continuationSeparator" w:id="0">
    <w:p w:rsidR="00DC244E" w:rsidRDefault="00DC244E" w:rsidP="000D4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44E" w:rsidRDefault="00DC244E" w:rsidP="000D4BE7">
      <w:pPr>
        <w:spacing w:after="0" w:line="240" w:lineRule="auto"/>
      </w:pPr>
      <w:r>
        <w:separator/>
      </w:r>
    </w:p>
  </w:footnote>
  <w:footnote w:type="continuationSeparator" w:id="0">
    <w:p w:rsidR="00DC244E" w:rsidRDefault="00DC244E" w:rsidP="000D4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BE7" w:rsidRDefault="000D4BE7">
    <w:pPr>
      <w:pStyle w:val="Header"/>
    </w:pPr>
    <w:r>
      <w:t>U.S. History</w:t>
    </w:r>
    <w:r>
      <w:tab/>
    </w:r>
    <w:r>
      <w:tab/>
      <w:t>Mr. McFadden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4BE7"/>
    <w:rsid w:val="000D4BE7"/>
    <w:rsid w:val="001B50FD"/>
    <w:rsid w:val="00DC2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4B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4BE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D4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4BE7"/>
  </w:style>
  <w:style w:type="paragraph" w:styleId="Footer">
    <w:name w:val="footer"/>
    <w:basedOn w:val="Normal"/>
    <w:link w:val="FooterChar"/>
    <w:uiPriority w:val="99"/>
    <w:semiHidden/>
    <w:unhideWhenUsed/>
    <w:rsid w:val="000D4B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4B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mericanfolklore.net/tt.html#Tal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431</Characters>
  <Application>Microsoft Office Word</Application>
  <DocSecurity>0</DocSecurity>
  <Lines>3</Lines>
  <Paragraphs>1</Paragraphs>
  <ScaleCrop>false</ScaleCrop>
  <Company>District Site License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1</cp:revision>
  <dcterms:created xsi:type="dcterms:W3CDTF">2010-02-15T15:51:00Z</dcterms:created>
  <dcterms:modified xsi:type="dcterms:W3CDTF">2010-02-15T16:00:00Z</dcterms:modified>
</cp:coreProperties>
</file>